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25" w:rsidRPr="00E64685" w:rsidRDefault="005E1225" w:rsidP="007004C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64685">
        <w:rPr>
          <w:rFonts w:ascii="Times New Roman" w:hAnsi="Times New Roman" w:cs="Times New Roman"/>
          <w:b/>
          <w:sz w:val="24"/>
          <w:szCs w:val="24"/>
        </w:rPr>
        <w:t>О</w:t>
      </w:r>
      <w:r w:rsidR="009C44EF" w:rsidRPr="00E64685">
        <w:rPr>
          <w:rFonts w:ascii="Times New Roman" w:hAnsi="Times New Roman" w:cs="Times New Roman"/>
          <w:b/>
          <w:sz w:val="24"/>
          <w:szCs w:val="24"/>
          <w:lang w:val="sr-Cyrl-RS"/>
        </w:rPr>
        <w:t>сновна школа</w:t>
      </w:r>
      <w:r w:rsidRPr="00E64685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9C44EF" w:rsidRPr="00E64685">
        <w:rPr>
          <w:rFonts w:ascii="Times New Roman" w:hAnsi="Times New Roman" w:cs="Times New Roman"/>
          <w:b/>
          <w:sz w:val="24"/>
          <w:szCs w:val="24"/>
          <w:lang w:val="sr-Cyrl-RS"/>
        </w:rPr>
        <w:t>Мирослав Букумировић Букум</w:t>
      </w:r>
      <w:r w:rsidRPr="00E64685">
        <w:rPr>
          <w:rFonts w:ascii="Times New Roman" w:hAnsi="Times New Roman" w:cs="Times New Roman"/>
          <w:b/>
          <w:sz w:val="24"/>
          <w:szCs w:val="24"/>
        </w:rPr>
        <w:t>“</w:t>
      </w:r>
      <w:r w:rsidR="00426C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9C44EF" w:rsidRPr="00E64685">
        <w:rPr>
          <w:rFonts w:ascii="Times New Roman" w:hAnsi="Times New Roman" w:cs="Times New Roman"/>
          <w:b/>
          <w:sz w:val="24"/>
          <w:szCs w:val="24"/>
          <w:lang w:val="sr-Cyrl-RS"/>
        </w:rPr>
        <w:t>Шетоње</w:t>
      </w:r>
    </w:p>
    <w:p w:rsidR="005E1225" w:rsidRPr="00E64FD0" w:rsidRDefault="005E1225" w:rsidP="007004C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proofErr w:type="gramStart"/>
      <w:r w:rsidRPr="00E64685">
        <w:rPr>
          <w:rFonts w:ascii="Times New Roman" w:hAnsi="Times New Roman" w:cs="Times New Roman"/>
          <w:b/>
          <w:sz w:val="24"/>
          <w:szCs w:val="24"/>
        </w:rPr>
        <w:t>Листа</w:t>
      </w:r>
      <w:proofErr w:type="spellEnd"/>
      <w:r w:rsidRPr="00E646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4685">
        <w:rPr>
          <w:rFonts w:ascii="Times New Roman" w:hAnsi="Times New Roman" w:cs="Times New Roman"/>
          <w:b/>
          <w:sz w:val="24"/>
          <w:szCs w:val="24"/>
        </w:rPr>
        <w:t>уџбеника</w:t>
      </w:r>
      <w:proofErr w:type="spellEnd"/>
      <w:r w:rsidRPr="00E646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468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64685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  <w:r w:rsidRPr="00E64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FD0"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proofErr w:type="spellStart"/>
      <w:r w:rsidRPr="00E64685">
        <w:rPr>
          <w:rFonts w:ascii="Times New Roman" w:hAnsi="Times New Roman" w:cs="Times New Roman"/>
          <w:b/>
          <w:sz w:val="24"/>
          <w:szCs w:val="24"/>
        </w:rPr>
        <w:t>азред</w:t>
      </w:r>
      <w:proofErr w:type="spellEnd"/>
      <w:r w:rsidR="00E64FD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школску 2024/2025. годину</w:t>
      </w:r>
    </w:p>
    <w:tbl>
      <w:tblPr>
        <w:tblStyle w:val="TableGrid"/>
        <w:tblW w:w="0" w:type="auto"/>
        <w:tblInd w:w="1199" w:type="dxa"/>
        <w:tblLook w:val="04A0" w:firstRow="1" w:lastRow="0" w:firstColumn="1" w:lastColumn="0" w:noHBand="0" w:noVBand="1"/>
      </w:tblPr>
      <w:tblGrid>
        <w:gridCol w:w="3122"/>
        <w:gridCol w:w="4074"/>
        <w:gridCol w:w="2172"/>
        <w:gridCol w:w="3640"/>
      </w:tblGrid>
      <w:tr w:rsidR="007004CD" w:rsidRPr="009C44EF" w:rsidTr="007004CD">
        <w:tc>
          <w:tcPr>
            <w:tcW w:w="3122" w:type="dxa"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646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предмета</w:t>
            </w:r>
          </w:p>
        </w:tc>
        <w:tc>
          <w:tcPr>
            <w:tcW w:w="4074" w:type="dxa"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646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уџбеника</w:t>
            </w:r>
          </w:p>
        </w:tc>
        <w:tc>
          <w:tcPr>
            <w:tcW w:w="2172" w:type="dxa"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646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Издавач</w:t>
            </w:r>
          </w:p>
        </w:tc>
        <w:tc>
          <w:tcPr>
            <w:tcW w:w="3640" w:type="dxa"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646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Аутор</w:t>
            </w:r>
          </w:p>
        </w:tc>
      </w:tr>
      <w:tr w:rsidR="007004CD" w:rsidRPr="009C44EF" w:rsidTr="007004CD">
        <w:trPr>
          <w:trHeight w:val="651"/>
        </w:trPr>
        <w:tc>
          <w:tcPr>
            <w:tcW w:w="3122" w:type="dxa"/>
            <w:vMerge w:val="restart"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646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4074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Буквар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C44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172" w:type="dxa"/>
            <w:vMerge w:val="restart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44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3640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Душка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Милић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Татјана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Митић</w:t>
            </w:r>
            <w:proofErr w:type="spellEnd"/>
          </w:p>
        </w:tc>
      </w:tr>
      <w:tr w:rsidR="007004CD" w:rsidRPr="009C44EF" w:rsidTr="007004CD">
        <w:trPr>
          <w:trHeight w:val="833"/>
        </w:trPr>
        <w:tc>
          <w:tcPr>
            <w:tcW w:w="3122" w:type="dxa"/>
            <w:vMerge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074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Наставни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листови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Буквар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44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ирилица</w:t>
            </w:r>
            <w:proofErr w:type="spellEnd"/>
          </w:p>
        </w:tc>
        <w:tc>
          <w:tcPr>
            <w:tcW w:w="2172" w:type="dxa"/>
            <w:vMerge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0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Душка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Милић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Татјана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Митић</w:t>
            </w:r>
            <w:proofErr w:type="spellEnd"/>
          </w:p>
        </w:tc>
      </w:tr>
      <w:tr w:rsidR="007004CD" w:rsidRPr="009C44EF" w:rsidTr="007004CD">
        <w:trPr>
          <w:trHeight w:val="783"/>
        </w:trPr>
        <w:tc>
          <w:tcPr>
            <w:tcW w:w="3122" w:type="dxa"/>
            <w:vMerge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074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Читанка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172" w:type="dxa"/>
            <w:vMerge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0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Наташа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Станковић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Шошо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Маја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Костић</w:t>
            </w:r>
            <w:proofErr w:type="spellEnd"/>
          </w:p>
        </w:tc>
      </w:tr>
      <w:tr w:rsidR="007004CD" w:rsidRPr="009C44EF" w:rsidTr="007004CD">
        <w:tc>
          <w:tcPr>
            <w:tcW w:w="3122" w:type="dxa"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646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4074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четири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C44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172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3640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Иванчевић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Илић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Сенка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Тахировић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Раковић</w:t>
            </w:r>
            <w:proofErr w:type="spellEnd"/>
          </w:p>
        </w:tc>
      </w:tr>
      <w:tr w:rsidR="007004CD" w:rsidRPr="009C44EF" w:rsidTr="007004CD">
        <w:tc>
          <w:tcPr>
            <w:tcW w:w="3122" w:type="dxa"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646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4074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FAMILY AND FRIENDS FOUNDATION 1,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C44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електронским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додатком</w:t>
            </w:r>
            <w:proofErr w:type="spellEnd"/>
          </w:p>
        </w:tc>
        <w:tc>
          <w:tcPr>
            <w:tcW w:w="2172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3640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Susan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Iannuzzi</w:t>
            </w:r>
            <w:proofErr w:type="spellEnd"/>
          </w:p>
        </w:tc>
      </w:tr>
      <w:tr w:rsidR="007004CD" w:rsidRPr="009C44EF" w:rsidTr="007004CD">
        <w:trPr>
          <w:trHeight w:val="877"/>
        </w:trPr>
        <w:tc>
          <w:tcPr>
            <w:tcW w:w="3122" w:type="dxa"/>
            <w:vMerge w:val="restart"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646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4074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СВЕТ ОКО НАС 1за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);</w:t>
            </w:r>
            <w:r w:rsidRPr="009C44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172" w:type="dxa"/>
            <w:vMerge w:val="restart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44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3640" w:type="dxa"/>
            <w:vMerge w:val="restart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Љиља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Стокановић</w:t>
            </w:r>
            <w:proofErr w:type="spellEnd"/>
          </w:p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Гордана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Лукић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Гордана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Субаков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Симић</w:t>
            </w:r>
            <w:proofErr w:type="spellEnd"/>
          </w:p>
        </w:tc>
      </w:tr>
      <w:tr w:rsidR="007004CD" w:rsidRPr="009C44EF" w:rsidTr="007004CD">
        <w:trPr>
          <w:trHeight w:val="861"/>
        </w:trPr>
        <w:tc>
          <w:tcPr>
            <w:tcW w:w="3122" w:type="dxa"/>
            <w:vMerge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074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44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 ОКО НАС 1за први разред основне школе, (радна свеска); ћирилица</w:t>
            </w:r>
          </w:p>
        </w:tc>
        <w:tc>
          <w:tcPr>
            <w:tcW w:w="2172" w:type="dxa"/>
            <w:vMerge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0" w:type="dxa"/>
            <w:vMerge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CD" w:rsidRPr="009C44EF" w:rsidTr="007004CD">
        <w:tc>
          <w:tcPr>
            <w:tcW w:w="3122" w:type="dxa"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646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4074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</w:p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C44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172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44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3640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Михајловић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Бокан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Ињац</w:t>
            </w:r>
            <w:proofErr w:type="spellEnd"/>
          </w:p>
        </w:tc>
      </w:tr>
      <w:tr w:rsidR="007004CD" w:rsidRPr="009C44EF" w:rsidTr="007004CD">
        <w:tc>
          <w:tcPr>
            <w:tcW w:w="3122" w:type="dxa"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646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4074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1,уџбени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172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44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  <w:p w:rsidR="007004CD" w:rsidRPr="009C44EF" w:rsidRDefault="007004CD" w:rsidP="007004CD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0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Милутин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Мићић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Гордана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Мићић</w:t>
            </w:r>
            <w:proofErr w:type="spellEnd"/>
          </w:p>
        </w:tc>
      </w:tr>
      <w:tr w:rsidR="007004CD" w:rsidRPr="009C44EF" w:rsidTr="007004CD">
        <w:tc>
          <w:tcPr>
            <w:tcW w:w="3122" w:type="dxa"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646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Дигитални свет</w:t>
            </w:r>
          </w:p>
        </w:tc>
        <w:tc>
          <w:tcPr>
            <w:tcW w:w="4074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Дигитални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172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44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3640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Наташа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Анђелковић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Биљана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Калафатић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Ињац</w:t>
            </w:r>
            <w:proofErr w:type="spellEnd"/>
          </w:p>
        </w:tc>
      </w:tr>
    </w:tbl>
    <w:p w:rsidR="00F417BB" w:rsidRDefault="00F417BB" w:rsidP="007004C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417BB" w:rsidRDefault="00F417BB" w:rsidP="007004C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E0AD0" w:rsidRDefault="00BE0AD0" w:rsidP="007004C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03221" w:rsidRPr="00E64685" w:rsidRDefault="00B03221" w:rsidP="007004C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64685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Pr="00E64685">
        <w:rPr>
          <w:rFonts w:ascii="Times New Roman" w:hAnsi="Times New Roman" w:cs="Times New Roman"/>
          <w:b/>
          <w:sz w:val="24"/>
          <w:szCs w:val="24"/>
          <w:lang w:val="sr-Cyrl-RS"/>
        </w:rPr>
        <w:t>сновна школа</w:t>
      </w:r>
      <w:r w:rsidRPr="00E64685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E64685">
        <w:rPr>
          <w:rFonts w:ascii="Times New Roman" w:hAnsi="Times New Roman" w:cs="Times New Roman"/>
          <w:b/>
          <w:sz w:val="24"/>
          <w:szCs w:val="24"/>
          <w:lang w:val="sr-Cyrl-RS"/>
        </w:rPr>
        <w:t>Мирослав Букумировић Букум</w:t>
      </w:r>
      <w:r w:rsidRPr="00E64685">
        <w:rPr>
          <w:rFonts w:ascii="Times New Roman" w:hAnsi="Times New Roman" w:cs="Times New Roman"/>
          <w:b/>
          <w:sz w:val="24"/>
          <w:szCs w:val="24"/>
        </w:rPr>
        <w:t>“</w:t>
      </w:r>
      <w:r w:rsidR="00426C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Pr="00E64685">
        <w:rPr>
          <w:rFonts w:ascii="Times New Roman" w:hAnsi="Times New Roman" w:cs="Times New Roman"/>
          <w:b/>
          <w:sz w:val="24"/>
          <w:szCs w:val="24"/>
          <w:lang w:val="sr-Cyrl-RS"/>
        </w:rPr>
        <w:t>Шетоње</w:t>
      </w:r>
    </w:p>
    <w:p w:rsidR="00B03221" w:rsidRPr="00E64FD0" w:rsidRDefault="00B03221" w:rsidP="007004C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Листа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уџбеника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E6468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64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FD0"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proofErr w:type="spellStart"/>
      <w:r w:rsidRPr="00E64685">
        <w:rPr>
          <w:rFonts w:ascii="Times New Roman" w:hAnsi="Times New Roman" w:cs="Times New Roman"/>
          <w:b/>
          <w:sz w:val="24"/>
          <w:szCs w:val="24"/>
        </w:rPr>
        <w:t>азред</w:t>
      </w:r>
      <w:proofErr w:type="spellEnd"/>
      <w:r w:rsidR="00E64FD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64FD0" w:rsidRPr="00E64FD0">
        <w:rPr>
          <w:rFonts w:ascii="Times New Roman" w:hAnsi="Times New Roman" w:cs="Times New Roman"/>
          <w:b/>
          <w:sz w:val="24"/>
          <w:szCs w:val="24"/>
          <w:lang w:val="sr-Cyrl-RS"/>
        </w:rPr>
        <w:t>за школску 2024/2025. годину</w:t>
      </w:r>
    </w:p>
    <w:tbl>
      <w:tblPr>
        <w:tblStyle w:val="TableGrid"/>
        <w:tblW w:w="0" w:type="auto"/>
        <w:tblInd w:w="1199" w:type="dxa"/>
        <w:tblLook w:val="04A0" w:firstRow="1" w:lastRow="0" w:firstColumn="1" w:lastColumn="0" w:noHBand="0" w:noVBand="1"/>
      </w:tblPr>
      <w:tblGrid>
        <w:gridCol w:w="3122"/>
        <w:gridCol w:w="4216"/>
        <w:gridCol w:w="2030"/>
        <w:gridCol w:w="3640"/>
      </w:tblGrid>
      <w:tr w:rsidR="007004CD" w:rsidRPr="009C44EF" w:rsidTr="007004CD">
        <w:tc>
          <w:tcPr>
            <w:tcW w:w="3122" w:type="dxa"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646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предмета</w:t>
            </w:r>
          </w:p>
        </w:tc>
        <w:tc>
          <w:tcPr>
            <w:tcW w:w="4216" w:type="dxa"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646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уџбеника</w:t>
            </w:r>
          </w:p>
        </w:tc>
        <w:tc>
          <w:tcPr>
            <w:tcW w:w="2030" w:type="dxa"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646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Издавач</w:t>
            </w:r>
          </w:p>
        </w:tc>
        <w:tc>
          <w:tcPr>
            <w:tcW w:w="3640" w:type="dxa"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646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Аутор</w:t>
            </w:r>
          </w:p>
        </w:tc>
      </w:tr>
      <w:tr w:rsidR="007004CD" w:rsidRPr="009C44EF" w:rsidTr="007004CD">
        <w:trPr>
          <w:trHeight w:val="651"/>
        </w:trPr>
        <w:tc>
          <w:tcPr>
            <w:tcW w:w="3122" w:type="dxa"/>
            <w:vMerge w:val="restart"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646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4216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Уз речи растемо,ч</w:t>
            </w:r>
            <w:r w:rsidRPr="00B03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итанка за српски језик за други разред основне школе</w:t>
            </w:r>
          </w:p>
        </w:tc>
        <w:tc>
          <w:tcPr>
            <w:tcW w:w="2030" w:type="dxa"/>
            <w:vMerge w:val="restart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44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3640" w:type="dxa"/>
          </w:tcPr>
          <w:p w:rsidR="007004CD" w:rsidRPr="00B03221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Наташа</w:t>
            </w:r>
            <w:proofErr w:type="spellEnd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Станковић</w:t>
            </w:r>
            <w:proofErr w:type="spellEnd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Шошо</w:t>
            </w:r>
            <w:proofErr w:type="spellEnd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Маја</w:t>
            </w:r>
            <w:proofErr w:type="spellEnd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Костић</w:t>
            </w:r>
            <w:proofErr w:type="spellEnd"/>
          </w:p>
        </w:tc>
      </w:tr>
      <w:tr w:rsidR="007004CD" w:rsidRPr="009C44EF" w:rsidTr="007004CD">
        <w:trPr>
          <w:trHeight w:val="833"/>
        </w:trPr>
        <w:tc>
          <w:tcPr>
            <w:tcW w:w="3122" w:type="dxa"/>
            <w:vMerge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216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Дар речи, </w:t>
            </w:r>
            <w:r w:rsidRPr="00B03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граматика за српски језик за други разред основне школе</w:t>
            </w:r>
          </w:p>
        </w:tc>
        <w:tc>
          <w:tcPr>
            <w:tcW w:w="2030" w:type="dxa"/>
            <w:vMerge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0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Срдић</w:t>
            </w:r>
            <w:proofErr w:type="spellEnd"/>
          </w:p>
        </w:tc>
      </w:tr>
      <w:tr w:rsidR="007004CD" w:rsidRPr="009C44EF" w:rsidTr="007004CD">
        <w:trPr>
          <w:trHeight w:val="783"/>
        </w:trPr>
        <w:tc>
          <w:tcPr>
            <w:tcW w:w="3122" w:type="dxa"/>
            <w:vMerge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216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Латиница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030" w:type="dxa"/>
            <w:vMerge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0" w:type="dxa"/>
          </w:tcPr>
          <w:p w:rsidR="007004CD" w:rsidRPr="00B03221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Душка</w:t>
            </w:r>
            <w:proofErr w:type="spellEnd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Милић</w:t>
            </w:r>
            <w:proofErr w:type="spellEnd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Татјана</w:t>
            </w:r>
            <w:proofErr w:type="spellEnd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Митић</w:t>
            </w:r>
            <w:proofErr w:type="spellEnd"/>
          </w:p>
        </w:tc>
      </w:tr>
      <w:tr w:rsidR="007004CD" w:rsidRPr="009C44EF" w:rsidTr="007004CD">
        <w:trPr>
          <w:trHeight w:val="783"/>
        </w:trPr>
        <w:tc>
          <w:tcPr>
            <w:tcW w:w="3122" w:type="dxa"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216" w:type="dxa"/>
          </w:tcPr>
          <w:p w:rsidR="007004CD" w:rsidRPr="00B03221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српског</w:t>
            </w:r>
            <w:proofErr w:type="spellEnd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језика</w:t>
            </w:r>
            <w:proofErr w:type="spellEnd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књижевности</w:t>
            </w:r>
            <w:proofErr w:type="spellEnd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030" w:type="dxa"/>
            <w:vMerge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0" w:type="dxa"/>
          </w:tcPr>
          <w:p w:rsidR="007004CD" w:rsidRPr="00B03221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Срдић</w:t>
            </w:r>
            <w:proofErr w:type="spellEnd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04CD" w:rsidRPr="00B03221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Наташа</w:t>
            </w:r>
            <w:proofErr w:type="spellEnd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Станковић</w:t>
            </w:r>
            <w:proofErr w:type="spellEnd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Шошо</w:t>
            </w:r>
            <w:proofErr w:type="spellEnd"/>
          </w:p>
        </w:tc>
      </w:tr>
      <w:tr w:rsidR="007004CD" w:rsidRPr="009C44EF" w:rsidTr="007004CD">
        <w:trPr>
          <w:trHeight w:val="959"/>
        </w:trPr>
        <w:tc>
          <w:tcPr>
            <w:tcW w:w="3122" w:type="dxa"/>
            <w:vMerge w:val="restart"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646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4216" w:type="dxa"/>
            <w:vMerge w:val="restart"/>
          </w:tcPr>
          <w:p w:rsidR="007004CD" w:rsidRPr="00B03221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прв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четврти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ћ</w:t>
            </w: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ирилица</w:t>
            </w:r>
            <w:proofErr w:type="spellEnd"/>
          </w:p>
        </w:tc>
        <w:tc>
          <w:tcPr>
            <w:tcW w:w="2030" w:type="dxa"/>
            <w:vMerge w:val="restart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3640" w:type="dxa"/>
            <w:vMerge w:val="restart"/>
          </w:tcPr>
          <w:p w:rsidR="007004CD" w:rsidRPr="00B03221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proofErr w:type="spellEnd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Иванчевић</w:t>
            </w:r>
            <w:proofErr w:type="spellEnd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Илић</w:t>
            </w:r>
            <w:proofErr w:type="spellEnd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Сенка</w:t>
            </w:r>
            <w:proofErr w:type="spellEnd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Тахировић</w:t>
            </w:r>
            <w:proofErr w:type="spellEnd"/>
          </w:p>
        </w:tc>
      </w:tr>
      <w:tr w:rsidR="007004CD" w:rsidRPr="009C44EF" w:rsidTr="007004CD">
        <w:trPr>
          <w:trHeight w:val="276"/>
        </w:trPr>
        <w:tc>
          <w:tcPr>
            <w:tcW w:w="3122" w:type="dxa"/>
            <w:vMerge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216" w:type="dxa"/>
            <w:vMerge/>
          </w:tcPr>
          <w:p w:rsidR="007004CD" w:rsidRPr="00B03221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7004CD" w:rsidRPr="00B03221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CD" w:rsidRPr="009C44EF" w:rsidTr="007004CD">
        <w:trPr>
          <w:trHeight w:val="488"/>
        </w:trPr>
        <w:tc>
          <w:tcPr>
            <w:tcW w:w="3122" w:type="dxa"/>
            <w:vMerge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216" w:type="dxa"/>
          </w:tcPr>
          <w:p w:rsidR="007004CD" w:rsidRPr="00B03221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vMerge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CD" w:rsidRPr="009C44EF" w:rsidTr="007004CD">
        <w:tc>
          <w:tcPr>
            <w:tcW w:w="3122" w:type="dxa"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646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4216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Friends,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Starter,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03221">
              <w:rPr>
                <w:rFonts w:ascii="Times New Roman" w:hAnsi="Times New Roman" w:cs="Times New Roman"/>
                <w:sz w:val="24"/>
                <w:szCs w:val="24"/>
              </w:rPr>
              <w:t xml:space="preserve">edition, </w:t>
            </w: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030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3640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Naomi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Simmons</w:t>
            </w:r>
          </w:p>
        </w:tc>
      </w:tr>
      <w:tr w:rsidR="007004CD" w:rsidRPr="009C44EF" w:rsidTr="007004CD">
        <w:trPr>
          <w:trHeight w:val="476"/>
        </w:trPr>
        <w:tc>
          <w:tcPr>
            <w:tcW w:w="3122" w:type="dxa"/>
            <w:vMerge w:val="restart"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646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4216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17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 око нас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417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F417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уџбеник</w:t>
            </w:r>
          </w:p>
        </w:tc>
        <w:tc>
          <w:tcPr>
            <w:tcW w:w="2030" w:type="dxa"/>
            <w:vMerge w:val="restart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44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3640" w:type="dxa"/>
            <w:vMerge w:val="restart"/>
          </w:tcPr>
          <w:p w:rsidR="007004CD" w:rsidRPr="00F417BB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Љиља</w:t>
            </w:r>
            <w:proofErr w:type="spellEnd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Стоканивић</w:t>
            </w:r>
            <w:proofErr w:type="spellEnd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04CD" w:rsidRPr="00F417BB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Гордана</w:t>
            </w:r>
            <w:proofErr w:type="spellEnd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Лукић</w:t>
            </w:r>
            <w:proofErr w:type="spellEnd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Гордана</w:t>
            </w:r>
            <w:proofErr w:type="spellEnd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Субаков</w:t>
            </w:r>
            <w:proofErr w:type="spellEnd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Симић</w:t>
            </w:r>
            <w:proofErr w:type="spellEnd"/>
          </w:p>
        </w:tc>
      </w:tr>
      <w:tr w:rsidR="007004CD" w:rsidRPr="009C44EF" w:rsidTr="007004CD">
        <w:trPr>
          <w:trHeight w:val="398"/>
        </w:trPr>
        <w:tc>
          <w:tcPr>
            <w:tcW w:w="3122" w:type="dxa"/>
            <w:vMerge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216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17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 око нас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417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F417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радна свеска</w:t>
            </w:r>
          </w:p>
        </w:tc>
        <w:tc>
          <w:tcPr>
            <w:tcW w:w="2030" w:type="dxa"/>
            <w:vMerge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0" w:type="dxa"/>
            <w:vMerge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CD" w:rsidRPr="009C44EF" w:rsidTr="007004CD">
        <w:tc>
          <w:tcPr>
            <w:tcW w:w="3122" w:type="dxa"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646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4216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електронском</w:t>
            </w:r>
            <w:proofErr w:type="spellEnd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облику</w:t>
            </w:r>
            <w:proofErr w:type="spellEnd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030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44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3640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Михајловић</w:t>
            </w:r>
            <w:proofErr w:type="spellEnd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Бокан</w:t>
            </w:r>
            <w:proofErr w:type="spellEnd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Ињац</w:t>
            </w:r>
            <w:proofErr w:type="spellEnd"/>
          </w:p>
        </w:tc>
      </w:tr>
      <w:tr w:rsidR="007004CD" w:rsidRPr="009C44EF" w:rsidTr="007004CD">
        <w:tc>
          <w:tcPr>
            <w:tcW w:w="3122" w:type="dxa"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646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4216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електронском</w:t>
            </w:r>
            <w:proofErr w:type="spellEnd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облику</w:t>
            </w:r>
            <w:proofErr w:type="spellEnd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030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44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  <w:p w:rsidR="007004CD" w:rsidRPr="009C44EF" w:rsidRDefault="007004CD" w:rsidP="007004CD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0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Милутин</w:t>
            </w:r>
            <w:proofErr w:type="spellEnd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Мићић</w:t>
            </w:r>
            <w:proofErr w:type="spellEnd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Гордана</w:t>
            </w:r>
            <w:proofErr w:type="spellEnd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Мићић</w:t>
            </w:r>
            <w:proofErr w:type="spellEnd"/>
          </w:p>
        </w:tc>
      </w:tr>
      <w:tr w:rsidR="007004CD" w:rsidRPr="009C44EF" w:rsidTr="007004CD">
        <w:trPr>
          <w:trHeight w:val="579"/>
        </w:trPr>
        <w:tc>
          <w:tcPr>
            <w:tcW w:w="3122" w:type="dxa"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646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Дигитални свет</w:t>
            </w:r>
          </w:p>
        </w:tc>
        <w:tc>
          <w:tcPr>
            <w:tcW w:w="4216" w:type="dxa"/>
          </w:tcPr>
          <w:p w:rsidR="007004CD" w:rsidRPr="00F417BB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Дигитални</w:t>
            </w:r>
            <w:proofErr w:type="spellEnd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spellEnd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ћирили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ца</w:t>
            </w:r>
          </w:p>
        </w:tc>
        <w:tc>
          <w:tcPr>
            <w:tcW w:w="2030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44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3640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Ињац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  <w:proofErr w:type="spellEnd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  <w:proofErr w:type="spellEnd"/>
          </w:p>
        </w:tc>
      </w:tr>
    </w:tbl>
    <w:p w:rsidR="00B03221" w:rsidRPr="009C44EF" w:rsidRDefault="00B03221" w:rsidP="007004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7BB" w:rsidRPr="00E64685" w:rsidRDefault="00F417BB" w:rsidP="007004C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64685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Pr="00E64685">
        <w:rPr>
          <w:rFonts w:ascii="Times New Roman" w:hAnsi="Times New Roman" w:cs="Times New Roman"/>
          <w:b/>
          <w:sz w:val="24"/>
          <w:szCs w:val="24"/>
          <w:lang w:val="sr-Cyrl-RS"/>
        </w:rPr>
        <w:t>сновна школа</w:t>
      </w:r>
      <w:r w:rsidRPr="00E64685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E64685">
        <w:rPr>
          <w:rFonts w:ascii="Times New Roman" w:hAnsi="Times New Roman" w:cs="Times New Roman"/>
          <w:b/>
          <w:sz w:val="24"/>
          <w:szCs w:val="24"/>
          <w:lang w:val="sr-Cyrl-RS"/>
        </w:rPr>
        <w:t>Мирослав Букумировић Букум</w:t>
      </w:r>
      <w:r w:rsidRPr="00E64685">
        <w:rPr>
          <w:rFonts w:ascii="Times New Roman" w:hAnsi="Times New Roman" w:cs="Times New Roman"/>
          <w:b/>
          <w:sz w:val="24"/>
          <w:szCs w:val="24"/>
        </w:rPr>
        <w:t>“</w:t>
      </w:r>
      <w:r w:rsidR="00426C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Pr="00E64685">
        <w:rPr>
          <w:rFonts w:ascii="Times New Roman" w:hAnsi="Times New Roman" w:cs="Times New Roman"/>
          <w:b/>
          <w:sz w:val="24"/>
          <w:szCs w:val="24"/>
          <w:lang w:val="sr-Cyrl-RS"/>
        </w:rPr>
        <w:t>Шетоње</w:t>
      </w:r>
    </w:p>
    <w:p w:rsidR="00F417BB" w:rsidRPr="00E64FD0" w:rsidRDefault="00F417BB" w:rsidP="007004C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Листа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уџбеника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E6468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64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FD0"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proofErr w:type="spellStart"/>
      <w:r w:rsidRPr="00E64685">
        <w:rPr>
          <w:rFonts w:ascii="Times New Roman" w:hAnsi="Times New Roman" w:cs="Times New Roman"/>
          <w:b/>
          <w:sz w:val="24"/>
          <w:szCs w:val="24"/>
        </w:rPr>
        <w:t>азред</w:t>
      </w:r>
      <w:proofErr w:type="spellEnd"/>
      <w:r w:rsidR="00E64FD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64FD0" w:rsidRPr="00E64FD0">
        <w:rPr>
          <w:rFonts w:ascii="Times New Roman" w:hAnsi="Times New Roman" w:cs="Times New Roman"/>
          <w:b/>
          <w:sz w:val="24"/>
          <w:szCs w:val="24"/>
          <w:lang w:val="sr-Cyrl-RS"/>
        </w:rPr>
        <w:t>за школску 2024/2025. годину</w:t>
      </w:r>
    </w:p>
    <w:tbl>
      <w:tblPr>
        <w:tblStyle w:val="TableGrid"/>
        <w:tblW w:w="0" w:type="auto"/>
        <w:tblInd w:w="1199" w:type="dxa"/>
        <w:tblLook w:val="04A0" w:firstRow="1" w:lastRow="0" w:firstColumn="1" w:lastColumn="0" w:noHBand="0" w:noVBand="1"/>
      </w:tblPr>
      <w:tblGrid>
        <w:gridCol w:w="3122"/>
        <w:gridCol w:w="4216"/>
        <w:gridCol w:w="2030"/>
        <w:gridCol w:w="3640"/>
      </w:tblGrid>
      <w:tr w:rsidR="007004CD" w:rsidRPr="009C44EF" w:rsidTr="007004CD">
        <w:tc>
          <w:tcPr>
            <w:tcW w:w="3122" w:type="dxa"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646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предмета</w:t>
            </w:r>
          </w:p>
        </w:tc>
        <w:tc>
          <w:tcPr>
            <w:tcW w:w="4216" w:type="dxa"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646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уџбеника</w:t>
            </w:r>
          </w:p>
        </w:tc>
        <w:tc>
          <w:tcPr>
            <w:tcW w:w="2030" w:type="dxa"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646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Издавач</w:t>
            </w:r>
          </w:p>
        </w:tc>
        <w:tc>
          <w:tcPr>
            <w:tcW w:w="3640" w:type="dxa"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646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Аутор</w:t>
            </w:r>
          </w:p>
        </w:tc>
      </w:tr>
      <w:tr w:rsidR="007004CD" w:rsidRPr="009C44EF" w:rsidTr="007004CD">
        <w:trPr>
          <w:trHeight w:val="651"/>
        </w:trPr>
        <w:tc>
          <w:tcPr>
            <w:tcW w:w="3122" w:type="dxa"/>
            <w:vMerge w:val="restart"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646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4216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свету речи, ч</w:t>
            </w:r>
            <w:r w:rsidRPr="00F417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итанка за српски језик за трећи разред основне школе</w:t>
            </w:r>
          </w:p>
        </w:tc>
        <w:tc>
          <w:tcPr>
            <w:tcW w:w="2030" w:type="dxa"/>
            <w:vMerge w:val="restart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44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3640" w:type="dxa"/>
          </w:tcPr>
          <w:p w:rsidR="007004CD" w:rsidRPr="00F417BB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Наташа</w:t>
            </w:r>
            <w:proofErr w:type="spellEnd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Станковић</w:t>
            </w:r>
            <w:proofErr w:type="spellEnd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Шошо</w:t>
            </w:r>
            <w:proofErr w:type="spellEnd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Маја</w:t>
            </w:r>
            <w:proofErr w:type="spellEnd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Костић</w:t>
            </w:r>
            <w:proofErr w:type="spellEnd"/>
          </w:p>
        </w:tc>
      </w:tr>
      <w:tr w:rsidR="007004CD" w:rsidRPr="009C44EF" w:rsidTr="007004CD">
        <w:trPr>
          <w:trHeight w:val="833"/>
        </w:trPr>
        <w:tc>
          <w:tcPr>
            <w:tcW w:w="3122" w:type="dxa"/>
            <w:vMerge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216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Дар речи, </w:t>
            </w:r>
            <w:r w:rsidRPr="00F417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граматика за српски  језик за трећи разред основне школе</w:t>
            </w:r>
          </w:p>
        </w:tc>
        <w:tc>
          <w:tcPr>
            <w:tcW w:w="2030" w:type="dxa"/>
            <w:vMerge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0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Срдић</w:t>
            </w:r>
            <w:proofErr w:type="spellEnd"/>
          </w:p>
        </w:tc>
      </w:tr>
      <w:tr w:rsidR="007004CD" w:rsidRPr="009C44EF" w:rsidTr="007004CD">
        <w:trPr>
          <w:trHeight w:val="783"/>
        </w:trPr>
        <w:tc>
          <w:tcPr>
            <w:tcW w:w="3122" w:type="dxa"/>
            <w:vMerge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216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српског</w:t>
            </w:r>
            <w:proofErr w:type="spellEnd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језика</w:t>
            </w:r>
            <w:proofErr w:type="spellEnd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икњижевности</w:t>
            </w:r>
            <w:proofErr w:type="spellEnd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7BB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030" w:type="dxa"/>
            <w:vMerge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0" w:type="dxa"/>
          </w:tcPr>
          <w:p w:rsidR="007004CD" w:rsidRPr="00426CB8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Наташа</w:t>
            </w:r>
            <w:proofErr w:type="spellEnd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Станковић</w:t>
            </w:r>
            <w:proofErr w:type="spellEnd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Шошо</w:t>
            </w:r>
            <w:proofErr w:type="spellEnd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Срдић</w:t>
            </w:r>
            <w:proofErr w:type="spellEnd"/>
          </w:p>
        </w:tc>
      </w:tr>
      <w:tr w:rsidR="007004CD" w:rsidRPr="009C44EF" w:rsidTr="007004CD">
        <w:trPr>
          <w:trHeight w:val="557"/>
        </w:trPr>
        <w:tc>
          <w:tcPr>
            <w:tcW w:w="3122" w:type="dxa"/>
            <w:vMerge w:val="restart"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646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4216" w:type="dxa"/>
            <w:vMerge w:val="restart"/>
          </w:tcPr>
          <w:p w:rsidR="007004CD" w:rsidRPr="00B03221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C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 3, уџбеник за трећи разред основне школе (први, други, трећи и четврти део)</w:t>
            </w:r>
          </w:p>
        </w:tc>
        <w:tc>
          <w:tcPr>
            <w:tcW w:w="2030" w:type="dxa"/>
            <w:vMerge w:val="restart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3640" w:type="dxa"/>
            <w:vMerge w:val="restart"/>
          </w:tcPr>
          <w:p w:rsidR="007004CD" w:rsidRPr="00426CB8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Сенка</w:t>
            </w:r>
            <w:proofErr w:type="spellEnd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Тахировић</w:t>
            </w:r>
            <w:proofErr w:type="spellEnd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Раковић</w:t>
            </w:r>
            <w:proofErr w:type="spellEnd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proofErr w:type="spellEnd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Иванчевић</w:t>
            </w:r>
            <w:proofErr w:type="spellEnd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Илић</w:t>
            </w:r>
            <w:proofErr w:type="spellEnd"/>
          </w:p>
        </w:tc>
      </w:tr>
      <w:tr w:rsidR="007004CD" w:rsidRPr="009C44EF" w:rsidTr="007004CD">
        <w:trPr>
          <w:trHeight w:val="276"/>
        </w:trPr>
        <w:tc>
          <w:tcPr>
            <w:tcW w:w="3122" w:type="dxa"/>
            <w:vMerge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216" w:type="dxa"/>
            <w:vMerge/>
          </w:tcPr>
          <w:p w:rsidR="007004CD" w:rsidRPr="00B03221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7004CD" w:rsidRPr="00B03221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CD" w:rsidRPr="009C44EF" w:rsidTr="007004CD">
        <w:trPr>
          <w:trHeight w:val="192"/>
        </w:trPr>
        <w:tc>
          <w:tcPr>
            <w:tcW w:w="3122" w:type="dxa"/>
            <w:vMerge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216" w:type="dxa"/>
          </w:tcPr>
          <w:p w:rsidR="007004CD" w:rsidRPr="00B03221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C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 листови 3</w:t>
            </w:r>
          </w:p>
        </w:tc>
        <w:tc>
          <w:tcPr>
            <w:tcW w:w="2030" w:type="dxa"/>
            <w:vMerge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CD" w:rsidRPr="009C44EF" w:rsidTr="007004CD">
        <w:tc>
          <w:tcPr>
            <w:tcW w:w="3122" w:type="dxa"/>
            <w:vMerge w:val="restart"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646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4216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FamilyandFriends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edition,енглески</w:t>
            </w:r>
            <w:proofErr w:type="spellEnd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0" w:type="dxa"/>
            <w:vMerge w:val="restart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3640" w:type="dxa"/>
            <w:vMerge w:val="restart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Naomi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Simmons</w:t>
            </w:r>
          </w:p>
        </w:tc>
      </w:tr>
      <w:tr w:rsidR="007004CD" w:rsidRPr="009C44EF" w:rsidTr="007004CD">
        <w:tc>
          <w:tcPr>
            <w:tcW w:w="3122" w:type="dxa"/>
            <w:vMerge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216" w:type="dxa"/>
          </w:tcPr>
          <w:p w:rsidR="007004CD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FamilyandFriends</w:t>
            </w:r>
            <w:proofErr w:type="spellEnd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 xml:space="preserve"> 1 – Second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edition,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</w:t>
            </w: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0" w:type="dxa"/>
            <w:vMerge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7004CD" w:rsidRPr="00B03221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CD" w:rsidRPr="009C44EF" w:rsidTr="007004CD">
        <w:trPr>
          <w:trHeight w:val="476"/>
        </w:trPr>
        <w:tc>
          <w:tcPr>
            <w:tcW w:w="3122" w:type="dxa"/>
            <w:vMerge w:val="restart"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4216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C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Природа и друштво 3, уџбеник за трећи разред основне школе</w:t>
            </w:r>
          </w:p>
        </w:tc>
        <w:tc>
          <w:tcPr>
            <w:tcW w:w="2030" w:type="dxa"/>
            <w:vMerge w:val="restart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44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3640" w:type="dxa"/>
            <w:vMerge w:val="restart"/>
          </w:tcPr>
          <w:p w:rsidR="007004CD" w:rsidRPr="00426CB8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Андријана</w:t>
            </w:r>
            <w:proofErr w:type="spellEnd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Шикл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Ерски</w:t>
            </w:r>
            <w:proofErr w:type="spellEnd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Мунитлак</w:t>
            </w:r>
            <w:proofErr w:type="spellEnd"/>
          </w:p>
        </w:tc>
      </w:tr>
      <w:tr w:rsidR="007004CD" w:rsidRPr="009C44EF" w:rsidTr="007004CD">
        <w:trPr>
          <w:trHeight w:val="398"/>
        </w:trPr>
        <w:tc>
          <w:tcPr>
            <w:tcW w:w="3122" w:type="dxa"/>
            <w:vMerge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216" w:type="dxa"/>
          </w:tcPr>
          <w:p w:rsidR="007004CD" w:rsidRPr="00426CB8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C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Природа и друштво 3, радна свеска за трећи разред основне школе;</w:t>
            </w:r>
          </w:p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уџбенички комплет;</w:t>
            </w:r>
            <w:r w:rsidRPr="00426C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2030" w:type="dxa"/>
            <w:vMerge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0" w:type="dxa"/>
            <w:vMerge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CD" w:rsidRPr="009C44EF" w:rsidTr="007004CD">
        <w:tc>
          <w:tcPr>
            <w:tcW w:w="3122" w:type="dxa"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646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4216" w:type="dxa"/>
          </w:tcPr>
          <w:p w:rsidR="007004CD" w:rsidRPr="00426CB8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030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44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3640" w:type="dxa"/>
          </w:tcPr>
          <w:p w:rsidR="007004CD" w:rsidRPr="00426CB8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Михајловић</w:t>
            </w:r>
            <w:proofErr w:type="spellEnd"/>
          </w:p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Ињац</w:t>
            </w:r>
            <w:proofErr w:type="spellEnd"/>
          </w:p>
        </w:tc>
      </w:tr>
      <w:tr w:rsidR="007004CD" w:rsidRPr="009C44EF" w:rsidTr="007004CD">
        <w:tc>
          <w:tcPr>
            <w:tcW w:w="3122" w:type="dxa"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646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4216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030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44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  <w:p w:rsidR="007004CD" w:rsidRPr="009C44EF" w:rsidRDefault="007004CD" w:rsidP="007004CD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0" w:type="dxa"/>
          </w:tcPr>
          <w:p w:rsidR="007004CD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Мићић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Гордана</w:t>
            </w:r>
            <w:proofErr w:type="spellEnd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Мићић</w:t>
            </w:r>
            <w:proofErr w:type="spellEnd"/>
          </w:p>
        </w:tc>
      </w:tr>
      <w:tr w:rsidR="007004CD" w:rsidRPr="009C44EF" w:rsidTr="007004CD">
        <w:trPr>
          <w:trHeight w:val="579"/>
        </w:trPr>
        <w:tc>
          <w:tcPr>
            <w:tcW w:w="3122" w:type="dxa"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646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Дигитални свет</w:t>
            </w:r>
          </w:p>
        </w:tc>
        <w:tc>
          <w:tcPr>
            <w:tcW w:w="4216" w:type="dxa"/>
          </w:tcPr>
          <w:p w:rsidR="007004CD" w:rsidRPr="00F417BB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C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Дигитални свет 3 – уџбеник</w:t>
            </w:r>
          </w:p>
        </w:tc>
        <w:tc>
          <w:tcPr>
            <w:tcW w:w="2030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44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3640" w:type="dxa"/>
          </w:tcPr>
          <w:p w:rsidR="007004CD" w:rsidRPr="00426CB8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Ињац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Батањац</w:t>
            </w:r>
            <w:proofErr w:type="spellEnd"/>
          </w:p>
        </w:tc>
      </w:tr>
    </w:tbl>
    <w:p w:rsidR="00F417BB" w:rsidRPr="009C44EF" w:rsidRDefault="00F417BB" w:rsidP="007004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7BB" w:rsidRPr="009C44EF" w:rsidRDefault="00F417BB" w:rsidP="007004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CB8" w:rsidRPr="00E64685" w:rsidRDefault="00426CB8" w:rsidP="007004C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64685">
        <w:rPr>
          <w:rFonts w:ascii="Times New Roman" w:hAnsi="Times New Roman" w:cs="Times New Roman"/>
          <w:b/>
          <w:sz w:val="24"/>
          <w:szCs w:val="24"/>
        </w:rPr>
        <w:t>О</w:t>
      </w:r>
      <w:r w:rsidRPr="00E64685">
        <w:rPr>
          <w:rFonts w:ascii="Times New Roman" w:hAnsi="Times New Roman" w:cs="Times New Roman"/>
          <w:b/>
          <w:sz w:val="24"/>
          <w:szCs w:val="24"/>
          <w:lang w:val="sr-Cyrl-RS"/>
        </w:rPr>
        <w:t>сновна школа</w:t>
      </w:r>
      <w:r w:rsidRPr="00E64685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E64685">
        <w:rPr>
          <w:rFonts w:ascii="Times New Roman" w:hAnsi="Times New Roman" w:cs="Times New Roman"/>
          <w:b/>
          <w:sz w:val="24"/>
          <w:szCs w:val="24"/>
          <w:lang w:val="sr-Cyrl-RS"/>
        </w:rPr>
        <w:t>Мирослав Букумировић Букум</w:t>
      </w:r>
      <w:r w:rsidRPr="00E64685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Pr="00E64685">
        <w:rPr>
          <w:rFonts w:ascii="Times New Roman" w:hAnsi="Times New Roman" w:cs="Times New Roman"/>
          <w:b/>
          <w:sz w:val="24"/>
          <w:szCs w:val="24"/>
          <w:lang w:val="sr-Cyrl-RS"/>
        </w:rPr>
        <w:t>Шетоње</w:t>
      </w:r>
    </w:p>
    <w:p w:rsidR="00426CB8" w:rsidRPr="00E64FD0" w:rsidRDefault="00426CB8" w:rsidP="007004C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Листа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уџбеника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E6468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64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FD0"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bookmarkStart w:id="0" w:name="_GoBack"/>
      <w:bookmarkEnd w:id="0"/>
      <w:proofErr w:type="spellStart"/>
      <w:r w:rsidRPr="00E64685">
        <w:rPr>
          <w:rFonts w:ascii="Times New Roman" w:hAnsi="Times New Roman" w:cs="Times New Roman"/>
          <w:b/>
          <w:sz w:val="24"/>
          <w:szCs w:val="24"/>
        </w:rPr>
        <w:t>азред</w:t>
      </w:r>
      <w:proofErr w:type="spellEnd"/>
      <w:r w:rsidR="00E64FD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64FD0" w:rsidRPr="00E64FD0">
        <w:rPr>
          <w:rFonts w:ascii="Times New Roman" w:hAnsi="Times New Roman" w:cs="Times New Roman"/>
          <w:b/>
          <w:sz w:val="24"/>
          <w:szCs w:val="24"/>
          <w:lang w:val="sr-Cyrl-RS"/>
        </w:rPr>
        <w:t>за школску 2024/2025. годину</w:t>
      </w:r>
    </w:p>
    <w:tbl>
      <w:tblPr>
        <w:tblStyle w:val="TableGrid"/>
        <w:tblW w:w="0" w:type="auto"/>
        <w:tblInd w:w="1199" w:type="dxa"/>
        <w:tblLook w:val="04A0" w:firstRow="1" w:lastRow="0" w:firstColumn="1" w:lastColumn="0" w:noHBand="0" w:noVBand="1"/>
      </w:tblPr>
      <w:tblGrid>
        <w:gridCol w:w="2802"/>
        <w:gridCol w:w="4677"/>
        <w:gridCol w:w="1889"/>
        <w:gridCol w:w="3640"/>
      </w:tblGrid>
      <w:tr w:rsidR="007004CD" w:rsidRPr="009C44EF" w:rsidTr="007004CD">
        <w:tc>
          <w:tcPr>
            <w:tcW w:w="2802" w:type="dxa"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646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предмета</w:t>
            </w:r>
          </w:p>
        </w:tc>
        <w:tc>
          <w:tcPr>
            <w:tcW w:w="4677" w:type="dxa"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646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уџбеника</w:t>
            </w:r>
          </w:p>
        </w:tc>
        <w:tc>
          <w:tcPr>
            <w:tcW w:w="1889" w:type="dxa"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646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Издавач</w:t>
            </w:r>
          </w:p>
        </w:tc>
        <w:tc>
          <w:tcPr>
            <w:tcW w:w="3640" w:type="dxa"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646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Аутор</w:t>
            </w:r>
          </w:p>
        </w:tc>
      </w:tr>
      <w:tr w:rsidR="007004CD" w:rsidRPr="009C44EF" w:rsidTr="007004CD">
        <w:trPr>
          <w:trHeight w:val="651"/>
        </w:trPr>
        <w:tc>
          <w:tcPr>
            <w:tcW w:w="2802" w:type="dxa"/>
            <w:vMerge w:val="restart"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646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4677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Бескрајне речи, ч</w:t>
            </w:r>
            <w:r w:rsidRPr="00D944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итанка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944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944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944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944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944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четврти разред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944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944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школе</w:t>
            </w:r>
          </w:p>
        </w:tc>
        <w:tc>
          <w:tcPr>
            <w:tcW w:w="1889" w:type="dxa"/>
            <w:vMerge w:val="restart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44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3640" w:type="dxa"/>
          </w:tcPr>
          <w:p w:rsidR="007004CD" w:rsidRPr="00D944B2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Наташа</w:t>
            </w:r>
            <w:proofErr w:type="spellEnd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Станковић</w:t>
            </w:r>
            <w:proofErr w:type="spellEnd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Шошо</w:t>
            </w:r>
            <w:proofErr w:type="spellEnd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Соња</w:t>
            </w:r>
            <w:proofErr w:type="spellEnd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Чабрић</w:t>
            </w:r>
            <w:proofErr w:type="spellEnd"/>
          </w:p>
        </w:tc>
      </w:tr>
      <w:tr w:rsidR="007004CD" w:rsidRPr="009C44EF" w:rsidTr="007004CD">
        <w:trPr>
          <w:trHeight w:val="511"/>
        </w:trPr>
        <w:tc>
          <w:tcPr>
            <w:tcW w:w="2802" w:type="dxa"/>
            <w:vMerge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677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944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944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речи,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</w:t>
            </w:r>
            <w:r w:rsidRPr="00D944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944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944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944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944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944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четврти разред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944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944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школе</w:t>
            </w:r>
          </w:p>
        </w:tc>
        <w:tc>
          <w:tcPr>
            <w:tcW w:w="1889" w:type="dxa"/>
            <w:vMerge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0" w:type="dxa"/>
          </w:tcPr>
          <w:p w:rsidR="007004CD" w:rsidRPr="00D944B2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Срдић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Зорана</w:t>
            </w:r>
            <w:proofErr w:type="spellEnd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Петковић</w:t>
            </w:r>
            <w:proofErr w:type="spellEnd"/>
          </w:p>
        </w:tc>
      </w:tr>
      <w:tr w:rsidR="007004CD" w:rsidRPr="009C44EF" w:rsidTr="007004CD">
        <w:trPr>
          <w:trHeight w:val="783"/>
        </w:trPr>
        <w:tc>
          <w:tcPr>
            <w:tcW w:w="2802" w:type="dxa"/>
            <w:vMerge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677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</w:t>
            </w:r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српског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књижевности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четврти</w:t>
            </w:r>
            <w:proofErr w:type="spellEnd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889" w:type="dxa"/>
            <w:vMerge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0" w:type="dxa"/>
          </w:tcPr>
          <w:p w:rsidR="007004CD" w:rsidRPr="00D944B2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Наташа</w:t>
            </w:r>
            <w:proofErr w:type="spellEnd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Станковић</w:t>
            </w:r>
            <w:proofErr w:type="spellEnd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Шошо</w:t>
            </w:r>
            <w:proofErr w:type="spellEnd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Срдић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Зорана</w:t>
            </w:r>
            <w:proofErr w:type="spellEnd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Петковић</w:t>
            </w:r>
            <w:proofErr w:type="spellEnd"/>
          </w:p>
        </w:tc>
      </w:tr>
      <w:tr w:rsidR="007004CD" w:rsidRPr="009C44EF" w:rsidTr="007004CD">
        <w:trPr>
          <w:trHeight w:val="677"/>
        </w:trPr>
        <w:tc>
          <w:tcPr>
            <w:tcW w:w="2802" w:type="dxa"/>
            <w:vMerge w:val="restart"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646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4677" w:type="dxa"/>
            <w:vMerge w:val="restart"/>
          </w:tcPr>
          <w:p w:rsidR="007004CD" w:rsidRPr="00B03221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Математика 4, уџбеник за четврти </w:t>
            </w:r>
            <w:r w:rsidRPr="00426C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 основне школе (први, други, трећи и четврти део)</w:t>
            </w:r>
          </w:p>
        </w:tc>
        <w:tc>
          <w:tcPr>
            <w:tcW w:w="1889" w:type="dxa"/>
            <w:vMerge w:val="restart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3640" w:type="dxa"/>
            <w:vMerge w:val="restart"/>
          </w:tcPr>
          <w:p w:rsidR="007004CD" w:rsidRPr="00D944B2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Сенка</w:t>
            </w:r>
            <w:proofErr w:type="spellEnd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Тахировић</w:t>
            </w:r>
            <w:proofErr w:type="spellEnd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Раковић</w:t>
            </w:r>
            <w:proofErr w:type="spellEnd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proofErr w:type="spellEnd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Иванчевић</w:t>
            </w:r>
            <w:proofErr w:type="spellEnd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Илић</w:t>
            </w:r>
            <w:proofErr w:type="spellEnd"/>
          </w:p>
        </w:tc>
      </w:tr>
      <w:tr w:rsidR="007004CD" w:rsidRPr="009C44EF" w:rsidTr="007004CD">
        <w:trPr>
          <w:trHeight w:val="276"/>
        </w:trPr>
        <w:tc>
          <w:tcPr>
            <w:tcW w:w="2802" w:type="dxa"/>
            <w:vMerge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677" w:type="dxa"/>
            <w:vMerge/>
          </w:tcPr>
          <w:p w:rsidR="007004CD" w:rsidRPr="00B03221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7004CD" w:rsidRPr="00B03221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CD" w:rsidRPr="009C44EF" w:rsidTr="007004CD">
        <w:trPr>
          <w:trHeight w:val="405"/>
        </w:trPr>
        <w:tc>
          <w:tcPr>
            <w:tcW w:w="2802" w:type="dxa"/>
            <w:vMerge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677" w:type="dxa"/>
          </w:tcPr>
          <w:p w:rsidR="007004CD" w:rsidRPr="00B03221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 листови 4</w:t>
            </w:r>
          </w:p>
        </w:tc>
        <w:tc>
          <w:tcPr>
            <w:tcW w:w="1889" w:type="dxa"/>
            <w:vMerge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CD" w:rsidRPr="009C44EF" w:rsidTr="007004CD">
        <w:trPr>
          <w:trHeight w:val="1118"/>
        </w:trPr>
        <w:tc>
          <w:tcPr>
            <w:tcW w:w="2802" w:type="dxa"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646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4677" w:type="dxa"/>
          </w:tcPr>
          <w:p w:rsidR="007004CD" w:rsidRPr="00D944B2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Family and Friends 2 – Second edition,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четврти</w:t>
            </w:r>
            <w:proofErr w:type="spellEnd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</w:p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EF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3640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Naomi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03221">
              <w:rPr>
                <w:rFonts w:ascii="Times New Roman" w:hAnsi="Times New Roman" w:cs="Times New Roman"/>
                <w:sz w:val="24"/>
                <w:szCs w:val="24"/>
              </w:rPr>
              <w:t>Simmons</w:t>
            </w:r>
          </w:p>
        </w:tc>
      </w:tr>
      <w:tr w:rsidR="007004CD" w:rsidRPr="009C44EF" w:rsidTr="007004CD">
        <w:trPr>
          <w:trHeight w:val="476"/>
        </w:trPr>
        <w:tc>
          <w:tcPr>
            <w:tcW w:w="2802" w:type="dxa"/>
            <w:vMerge w:val="restart"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4677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944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Природа и друштво4, уџбеник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D944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944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четврти разред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944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944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школе тематски атлас уз уџбеник природе и друштва за четврти разред основне школе; уџбенички комплет, ћирилица</w:t>
            </w:r>
          </w:p>
        </w:tc>
        <w:tc>
          <w:tcPr>
            <w:tcW w:w="1889" w:type="dxa"/>
            <w:vMerge w:val="restart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44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3640" w:type="dxa"/>
            <w:vMerge w:val="restart"/>
          </w:tcPr>
          <w:p w:rsidR="007004CD" w:rsidRPr="00D944B2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Кандић</w:t>
            </w:r>
            <w:proofErr w:type="spellEnd"/>
          </w:p>
          <w:p w:rsidR="007004CD" w:rsidRPr="00D944B2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Гордана</w:t>
            </w:r>
            <w:proofErr w:type="spellEnd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Субаков</w:t>
            </w:r>
            <w:proofErr w:type="spellEnd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Симић</w:t>
            </w:r>
            <w:proofErr w:type="spellEnd"/>
          </w:p>
          <w:p w:rsidR="007004CD" w:rsidRPr="00D944B2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Жељко</w:t>
            </w:r>
            <w:proofErr w:type="spellEnd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Васић</w:t>
            </w:r>
            <w:proofErr w:type="spellEnd"/>
          </w:p>
          <w:p w:rsidR="007004CD" w:rsidRPr="00D944B2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Петровић</w:t>
            </w:r>
            <w:proofErr w:type="spellEnd"/>
          </w:p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proofErr w:type="spellEnd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4B2">
              <w:rPr>
                <w:rFonts w:ascii="Times New Roman" w:hAnsi="Times New Roman" w:cs="Times New Roman"/>
                <w:sz w:val="24"/>
                <w:szCs w:val="24"/>
              </w:rPr>
              <w:t>Матејић</w:t>
            </w:r>
            <w:proofErr w:type="spellEnd"/>
          </w:p>
        </w:tc>
      </w:tr>
      <w:tr w:rsidR="007004CD" w:rsidRPr="009C44EF" w:rsidTr="007004CD">
        <w:trPr>
          <w:trHeight w:val="398"/>
        </w:trPr>
        <w:tc>
          <w:tcPr>
            <w:tcW w:w="2802" w:type="dxa"/>
            <w:vMerge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677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944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Природа и друштво4, радна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944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свеска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944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944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четврти разред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944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944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школе;</w:t>
            </w:r>
          </w:p>
        </w:tc>
        <w:tc>
          <w:tcPr>
            <w:tcW w:w="1889" w:type="dxa"/>
            <w:vMerge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0" w:type="dxa"/>
            <w:vMerge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CD" w:rsidRPr="009C44EF" w:rsidTr="007004CD">
        <w:tc>
          <w:tcPr>
            <w:tcW w:w="2802" w:type="dxa"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646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4677" w:type="dxa"/>
          </w:tcPr>
          <w:p w:rsidR="007004CD" w:rsidRPr="00426CB8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четврти </w:t>
            </w: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1889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44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3640" w:type="dxa"/>
          </w:tcPr>
          <w:p w:rsidR="007004CD" w:rsidRPr="00426CB8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Михајловић</w:t>
            </w:r>
            <w:proofErr w:type="spellEnd"/>
          </w:p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Ињац</w:t>
            </w:r>
            <w:proofErr w:type="spellEnd"/>
          </w:p>
        </w:tc>
      </w:tr>
      <w:tr w:rsidR="007004CD" w:rsidRPr="009C44EF" w:rsidTr="007004CD">
        <w:tc>
          <w:tcPr>
            <w:tcW w:w="2802" w:type="dxa"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646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4677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четврти</w:t>
            </w:r>
            <w:r w:rsidRPr="0042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1889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44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  <w:p w:rsidR="007004CD" w:rsidRPr="009C44EF" w:rsidRDefault="007004CD" w:rsidP="007004CD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0" w:type="dxa"/>
          </w:tcPr>
          <w:p w:rsidR="007004CD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Мићић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Гордана</w:t>
            </w:r>
            <w:proofErr w:type="spellEnd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Мићић</w:t>
            </w:r>
            <w:proofErr w:type="spellEnd"/>
          </w:p>
        </w:tc>
      </w:tr>
      <w:tr w:rsidR="007004CD" w:rsidRPr="009C44EF" w:rsidTr="007004CD">
        <w:trPr>
          <w:trHeight w:val="579"/>
        </w:trPr>
        <w:tc>
          <w:tcPr>
            <w:tcW w:w="2802" w:type="dxa"/>
          </w:tcPr>
          <w:p w:rsidR="007004CD" w:rsidRPr="00E64685" w:rsidRDefault="007004CD" w:rsidP="0070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646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Дигитални свет</w:t>
            </w:r>
          </w:p>
        </w:tc>
        <w:tc>
          <w:tcPr>
            <w:tcW w:w="4677" w:type="dxa"/>
          </w:tcPr>
          <w:p w:rsidR="007004CD" w:rsidRPr="00F417BB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Дигитални свет 4</w:t>
            </w:r>
            <w:r w:rsidRPr="00426C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уџбеник</w:t>
            </w:r>
          </w:p>
        </w:tc>
        <w:tc>
          <w:tcPr>
            <w:tcW w:w="1889" w:type="dxa"/>
          </w:tcPr>
          <w:p w:rsidR="007004CD" w:rsidRPr="009C44EF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44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3640" w:type="dxa"/>
          </w:tcPr>
          <w:p w:rsidR="007004CD" w:rsidRPr="00426CB8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CB8">
              <w:rPr>
                <w:rFonts w:ascii="Times New Roman" w:hAnsi="Times New Roman" w:cs="Times New Roman"/>
                <w:sz w:val="24"/>
                <w:szCs w:val="24"/>
              </w:rPr>
              <w:t>Ињац</w:t>
            </w:r>
            <w:proofErr w:type="spellEnd"/>
          </w:p>
          <w:p w:rsidR="007004CD" w:rsidRPr="00217941" w:rsidRDefault="007004CD" w:rsidP="0070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26CB8" w:rsidRPr="00426CB8" w:rsidRDefault="00426CB8" w:rsidP="007004C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26CB8" w:rsidRPr="00426CB8" w:rsidSect="005E12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25"/>
    <w:rsid w:val="00217941"/>
    <w:rsid w:val="00426CB8"/>
    <w:rsid w:val="005E1225"/>
    <w:rsid w:val="006B6350"/>
    <w:rsid w:val="007004CD"/>
    <w:rsid w:val="00711253"/>
    <w:rsid w:val="009C44EF"/>
    <w:rsid w:val="00B03221"/>
    <w:rsid w:val="00BE0AD0"/>
    <w:rsid w:val="00BF01F6"/>
    <w:rsid w:val="00C342CD"/>
    <w:rsid w:val="00D944B2"/>
    <w:rsid w:val="00E64685"/>
    <w:rsid w:val="00E64FD0"/>
    <w:rsid w:val="00F4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Maydza</dc:creator>
  <cp:lastModifiedBy>As</cp:lastModifiedBy>
  <cp:revision>16</cp:revision>
  <dcterms:created xsi:type="dcterms:W3CDTF">2024-04-12T07:24:00Z</dcterms:created>
  <dcterms:modified xsi:type="dcterms:W3CDTF">2024-04-16T08:34:00Z</dcterms:modified>
</cp:coreProperties>
</file>